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94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FORMULARIO DE INSCRIPCIÓN – INGRESO 2025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5588000</wp:posOffset>
            </wp:positionH>
            <wp:positionV relativeFrom="paragraph">
              <wp:posOffset>-258444</wp:posOffset>
            </wp:positionV>
            <wp:extent cx="1263150" cy="1260000"/>
            <wp:effectExtent b="0" l="0" r="0" t="0"/>
            <wp:wrapNone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150" cy="126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(Los datos consignados revisten carácter de declaración jurada)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CARRERA EN LA QUE SE INSCRIBE:………………………………………………………………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PERSONALES COMPLETOS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Apellido/s…………………………………………………………………..………………………………….……………………..…..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Nombre/s…………………………………………………………………………………………………..…………….…………..…..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DNI………………………………….                                                         CUIL……………………………………………….….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Fecha de nacimiento…….…/………/………....     Lugar de nacimiento………………………………………….…………….....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Estado Civil: ……………….….……….</w:t>
        <w:tab/>
        <w:t xml:space="preserve">Hijos (cantidad): ………… Familiares a cargo:………… …………….…..………...…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Domicilio permanente: Calle………………………………………………………..……… ……………. Nº ………….…….....….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Localidad: ……………………………..…… Código Postal: ..……........................................................................................... 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Domicilio provisorio por estudios: Calle……………………………………………………………….  Nº ……….…....Dto:……..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Localidad: ……………………………..…………….. Código Postal: ..…………………………………………………………...... 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Teléfono: ….…………………..…………………………………………………………..…………………………………………….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Correo electrónico:……………………………………………………………………………..………………………….…………...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Teléfono de emergencia: ….……………………..………... (Aclarar relación: familiar-referente-………………..…………….)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Género:   Femenino</w:t>
        <w:tab/>
        <w:t xml:space="preserve">       Masculino</w:t>
        <w:tab/>
        <w:t xml:space="preserve">        No binarie</w:t>
        <w:tab/>
        <w:tab/>
        <w:t xml:space="preserve">Otros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1296035</wp:posOffset>
            </wp:positionH>
            <wp:positionV relativeFrom="paragraph">
              <wp:posOffset>635</wp:posOffset>
            </wp:positionV>
            <wp:extent cx="165100" cy="149860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2288540</wp:posOffset>
            </wp:positionH>
            <wp:positionV relativeFrom="paragraph">
              <wp:posOffset>-4444</wp:posOffset>
            </wp:positionV>
            <wp:extent cx="165100" cy="14986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3202304</wp:posOffset>
            </wp:positionH>
            <wp:positionV relativeFrom="paragraph">
              <wp:posOffset>2540</wp:posOffset>
            </wp:positionV>
            <wp:extent cx="165100" cy="149860"/>
            <wp:effectExtent b="0" l="0" r="0" t="0"/>
            <wp:wrapNone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4090035</wp:posOffset>
            </wp:positionH>
            <wp:positionV relativeFrom="paragraph">
              <wp:posOffset>3810</wp:posOffset>
            </wp:positionV>
            <wp:extent cx="165100" cy="149860"/>
            <wp:effectExtent b="0" l="0" r="0" t="0"/>
            <wp:wrapNone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88" w:lineRule="auto"/>
        <w:ind w:left="113" w:firstLine="0"/>
        <w:jc w:val="left"/>
        <w:rPr/>
      </w:pPr>
      <w:r w:rsidDel="00000000" w:rsidR="00000000" w:rsidRPr="00000000">
        <w:rPr>
          <w:rtl w:val="0"/>
        </w:rPr>
        <w:t xml:space="preserve">¿Se reconoce descendiente de pueblos originarios? </w:t>
        <w:tab/>
        <w:t xml:space="preserve">SI </w:t>
        <w:tab/>
        <w:t xml:space="preserve">   NO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3374575</wp:posOffset>
            </wp:positionH>
            <wp:positionV relativeFrom="paragraph">
              <wp:posOffset>3175</wp:posOffset>
            </wp:positionV>
            <wp:extent cx="165100" cy="149860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4084954</wp:posOffset>
            </wp:positionH>
            <wp:positionV relativeFrom="paragraph">
              <wp:posOffset>4445</wp:posOffset>
            </wp:positionV>
            <wp:extent cx="165100" cy="14986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spacing w:after="240" w:line="288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ACADÉMICOS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198812</wp:posOffset>
                </wp:positionV>
                <wp:extent cx="6861175" cy="2030400"/>
                <wp:effectExtent b="27305" l="0" r="1587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20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198812</wp:posOffset>
                </wp:positionV>
                <wp:extent cx="6877050" cy="205770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205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Título Secundario: …………………….……………………………………………….………….………………..………………… </w:t>
      </w:r>
    </w:p>
    <w:p w:rsidR="00000000" w:rsidDel="00000000" w:rsidP="00000000" w:rsidRDefault="00000000" w:rsidRPr="00000000" w14:paraId="00000018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Año de egreso: ……………….    Institución: ……………………..………………….   Localidad: ……...…………..…....….…</w:t>
      </w:r>
    </w:p>
    <w:p w:rsidR="00000000" w:rsidDel="00000000" w:rsidP="00000000" w:rsidRDefault="00000000" w:rsidRPr="00000000" w14:paraId="00000019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¿Adeuda materias?     NO         SI</w:t>
        <w:tab/>
        <w:t xml:space="preserve">  Mencionar materia/s  y año …………………………………..……………………….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1598665</wp:posOffset>
            </wp:positionH>
            <wp:positionV relativeFrom="paragraph">
              <wp:posOffset>0</wp:posOffset>
            </wp:positionV>
            <wp:extent cx="165100" cy="14986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2076625</wp:posOffset>
            </wp:positionH>
            <wp:positionV relativeFrom="paragraph">
              <wp:posOffset>1905</wp:posOffset>
            </wp:positionV>
            <wp:extent cx="165100" cy="149860"/>
            <wp:effectExtent b="0" l="0" r="0" t="0"/>
            <wp:wrapNone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…………………………………………………………………………………………………………………….……………………..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2707640</wp:posOffset>
            </wp:positionH>
            <wp:positionV relativeFrom="paragraph">
              <wp:posOffset>213360</wp:posOffset>
            </wp:positionV>
            <wp:extent cx="165100" cy="14986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Trayectoria escolar:  Con Acompañamiento</w:t>
        <w:tab/>
        <w:tab/>
        <w:t xml:space="preserve">Especificar…………………………………………………....….…….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2709424</wp:posOffset>
            </wp:positionH>
            <wp:positionV relativeFrom="paragraph">
              <wp:posOffset>232205</wp:posOffset>
            </wp:positionV>
            <wp:extent cx="165100" cy="149860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Sin Acompañamiento</w:t>
      </w:r>
    </w:p>
    <w:p w:rsidR="00000000" w:rsidDel="00000000" w:rsidP="00000000" w:rsidRDefault="00000000" w:rsidRPr="00000000" w14:paraId="0000001D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Otros estudios completos: …………………………………………………………….……………..……………………..….....….</w:t>
      </w:r>
    </w:p>
    <w:p w:rsidR="00000000" w:rsidDel="00000000" w:rsidP="00000000" w:rsidRDefault="00000000" w:rsidRPr="00000000" w14:paraId="0000001E">
      <w:pPr>
        <w:spacing w:line="276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Año de egreso: ……..……….    Institución: …………..……………..………………….   Localidad: ……………..……………</w:t>
      </w:r>
    </w:p>
    <w:p w:rsidR="00000000" w:rsidDel="00000000" w:rsidP="00000000" w:rsidRDefault="00000000" w:rsidRPr="00000000" w14:paraId="0000001F">
      <w:pPr>
        <w:spacing w:line="276" w:lineRule="auto"/>
        <w:ind w:left="142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LABORALES</w:t>
      </w:r>
    </w:p>
    <w:p w:rsidR="00000000" w:rsidDel="00000000" w:rsidP="00000000" w:rsidRDefault="00000000" w:rsidRPr="00000000" w14:paraId="00000020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11440</wp:posOffset>
                </wp:positionV>
                <wp:extent cx="6861600" cy="712800"/>
                <wp:effectExtent b="11430" l="0" r="158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600" cy="71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11440</wp:posOffset>
                </wp:positionV>
                <wp:extent cx="6877475" cy="72423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475" cy="724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¿Trabaja?     SI</w:t>
        <w:tab/>
        <w:t xml:space="preserve">NO  </w:t>
        <w:tab/>
        <w:t xml:space="preserve">  Lugar de trabajo:…………………………………….………………………………….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1664970</wp:posOffset>
            </wp:positionH>
            <wp:positionV relativeFrom="paragraph">
              <wp:posOffset>8890</wp:posOffset>
            </wp:positionV>
            <wp:extent cx="165100" cy="149860"/>
            <wp:effectExtent b="0" l="0" r="0" t="0"/>
            <wp:wrapNone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1133475</wp:posOffset>
            </wp:positionH>
            <wp:positionV relativeFrom="paragraph">
              <wp:posOffset>10160</wp:posOffset>
            </wp:positionV>
            <wp:extent cx="165100" cy="149860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6185534</wp:posOffset>
            </wp:positionH>
            <wp:positionV relativeFrom="paragraph">
              <wp:posOffset>243204</wp:posOffset>
            </wp:positionV>
            <wp:extent cx="165100" cy="14986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after="120" w:line="276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Horario laboral: ……………………………………………………   Obra Social: SI  </w:t>
      </w:r>
      <w:r w:rsidDel="00000000" w:rsidR="00000000" w:rsidRPr="00000000">
        <w:rPr/>
        <w:drawing>
          <wp:inline distB="0" distT="0" distL="0" distR="0">
            <wp:extent cx="164465" cy="146050"/>
            <wp:effectExtent b="0" l="0" r="0" t="0"/>
            <wp:docPr id="2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46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¿Cuál?.......……… NO         </w:t>
      </w:r>
    </w:p>
    <w:p w:rsidR="00000000" w:rsidDel="00000000" w:rsidP="00000000" w:rsidRDefault="00000000" w:rsidRPr="00000000" w14:paraId="0000002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DISCAPACIDAD</w:t>
      </w:r>
    </w:p>
    <w:p w:rsidR="00000000" w:rsidDel="00000000" w:rsidP="00000000" w:rsidRDefault="00000000" w:rsidRPr="00000000" w14:paraId="00000024">
      <w:pPr>
        <w:spacing w:after="120" w:line="288" w:lineRule="auto"/>
        <w:ind w:left="142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3646804</wp:posOffset>
            </wp:positionH>
            <wp:positionV relativeFrom="paragraph">
              <wp:posOffset>210185</wp:posOffset>
            </wp:positionV>
            <wp:extent cx="279400" cy="254000"/>
            <wp:effectExtent b="0" l="0" r="0" t="0"/>
            <wp:wrapNone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33325</wp:posOffset>
                </wp:positionV>
                <wp:extent cx="6868800" cy="763200"/>
                <wp:effectExtent b="18415" l="0" r="2730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8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33325</wp:posOffset>
                </wp:positionV>
                <wp:extent cx="6896105" cy="78161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5" cy="781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after="120" w:line="288" w:lineRule="auto"/>
        <w:jc w:val="left"/>
        <w:rPr/>
      </w:pPr>
      <w:r w:rsidDel="00000000" w:rsidR="00000000" w:rsidRPr="00000000">
        <w:rPr>
          <w:rtl w:val="0"/>
        </w:rPr>
        <w:t xml:space="preserve">  ¿Presenta alguna condición de discapacidad?   NO           SI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3134995</wp:posOffset>
            </wp:positionH>
            <wp:positionV relativeFrom="paragraph">
              <wp:posOffset>5080</wp:posOffset>
            </wp:positionV>
            <wp:extent cx="165100" cy="149860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spacing w:line="288" w:lineRule="auto"/>
        <w:jc w:val="left"/>
        <w:rPr/>
      </w:pPr>
      <w:r w:rsidDel="00000000" w:rsidR="00000000" w:rsidRPr="00000000">
        <w:rPr>
          <w:rtl w:val="0"/>
        </w:rPr>
        <w:t xml:space="preserve">   Intelectual </w:t>
        <w:tab/>
        <w:t xml:space="preserve">    Motora          Visual            Auditiva            Sensorial           Otra (especificar)………………………………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1525270</wp:posOffset>
            </wp:positionH>
            <wp:positionV relativeFrom="paragraph">
              <wp:posOffset>3175</wp:posOffset>
            </wp:positionV>
            <wp:extent cx="165100" cy="14986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2239645</wp:posOffset>
            </wp:positionH>
            <wp:positionV relativeFrom="paragraph">
              <wp:posOffset>16510</wp:posOffset>
            </wp:positionV>
            <wp:extent cx="165100" cy="149860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3138170</wp:posOffset>
            </wp:positionH>
            <wp:positionV relativeFrom="paragraph">
              <wp:posOffset>3175</wp:posOffset>
            </wp:positionV>
            <wp:extent cx="165100" cy="14986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768985</wp:posOffset>
            </wp:positionH>
            <wp:positionV relativeFrom="paragraph">
              <wp:posOffset>5715</wp:posOffset>
            </wp:positionV>
            <wp:extent cx="165100" cy="14986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4085590</wp:posOffset>
            </wp:positionH>
            <wp:positionV relativeFrom="paragraph">
              <wp:posOffset>5080</wp:posOffset>
            </wp:positionV>
            <wp:extent cx="165100" cy="14986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b w:val="1"/>
          <w:rtl w:val="0"/>
        </w:rPr>
        <w:t xml:space="preserve">ACCESIBILIDAD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tabs>
          <w:tab w:val="right" w:leader="none" w:pos="10080"/>
        </w:tabs>
        <w:spacing w:line="276" w:lineRule="auto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2878454</wp:posOffset>
            </wp:positionH>
            <wp:positionV relativeFrom="paragraph">
              <wp:posOffset>175260</wp:posOffset>
            </wp:positionV>
            <wp:extent cx="165100" cy="14986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4022725</wp:posOffset>
            </wp:positionH>
            <wp:positionV relativeFrom="paragraph">
              <wp:posOffset>179705</wp:posOffset>
            </wp:positionV>
            <wp:extent cx="165100" cy="149860"/>
            <wp:effectExtent b="0" l="0" r="0" t="0"/>
            <wp:wrapNone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49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tabs>
          <w:tab w:val="right" w:leader="none" w:pos="10080"/>
        </w:tabs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Necesidad de accesibilidad para el cursado:    SÍ                          NO 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tabs>
          <w:tab w:val="right" w:leader="none" w:pos="10080"/>
        </w:tabs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tabs>
          <w:tab w:val="right" w:leader="none" w:pos="10080"/>
        </w:tabs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Especificar tipo de accesibilidad:…………………………………………..………………………...(Física, comunicacional,….) 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0" w:sz="4" w:val="single"/>
        </w:pBdr>
        <w:tabs>
          <w:tab w:val="right" w:leader="none" w:pos="10080"/>
        </w:tabs>
        <w:spacing w:line="276" w:lineRule="auto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E">
      <w:pPr>
        <w:spacing w:line="288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OTROS: </w:t>
      </w:r>
      <w:r w:rsidDel="00000000" w:rsidR="00000000" w:rsidRPr="00000000">
        <w:rPr>
          <w:rtl w:val="0"/>
        </w:rPr>
        <w:t xml:space="preserve">Utiliza transporte urbano: ……………………………………………………………………………………..........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88" w:lineRule="auto"/>
        <w:rPr/>
      </w:pPr>
      <w:r w:rsidDel="00000000" w:rsidR="00000000" w:rsidRPr="00000000">
        <w:rPr>
          <w:rtl w:val="0"/>
        </w:rPr>
        <w:t xml:space="preserve">Firma y aclaración ingresante: …………………………..</w:t>
        <w:tab/>
        <w:tab/>
        <w:t xml:space="preserve">                Fecha de inscripción: ..…../….…/2025</w:t>
      </w:r>
    </w:p>
    <w:p w:rsidR="00000000" w:rsidDel="00000000" w:rsidP="00000000" w:rsidRDefault="00000000" w:rsidRPr="00000000" w14:paraId="00000031">
      <w:pPr>
        <w:spacing w:after="120" w:before="240" w:line="288" w:lineRule="auto"/>
        <w:ind w:firstLine="70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32">
      <w:pPr>
        <w:spacing w:after="120" w:before="240" w:line="288" w:lineRule="auto"/>
        <w:ind w:firstLine="70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DOCUMENTACIÓN OBLIGATORIA PARA EL INGRESO </w:t>
      </w:r>
    </w:p>
    <w:p w:rsidR="00000000" w:rsidDel="00000000" w:rsidP="00000000" w:rsidRDefault="00000000" w:rsidRPr="00000000" w14:paraId="00000033">
      <w:pPr>
        <w:spacing w:after="120" w:before="240" w:line="288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Presentar en Carpeta colgante OFICIO, con 2 folios tamaño oficio.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1"/>
        <w:tblW w:w="10800.0" w:type="dxa"/>
        <w:jc w:val="left"/>
        <w:tblInd w:w="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12"/>
        <w:gridCol w:w="779"/>
        <w:gridCol w:w="780"/>
        <w:gridCol w:w="3429"/>
        <w:tblGridChange w:id="0">
          <w:tblGrid>
            <w:gridCol w:w="5812"/>
            <w:gridCol w:w="779"/>
            <w:gridCol w:w="780"/>
            <w:gridCol w:w="3429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DOCUMENTACIÓN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ind w:left="50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50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Formulario de inscripción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ind w:left="5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Fotocopia de DNI (Frente y Dorso)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ind w:left="5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ind w:left="5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Constancia de CUIL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ind w:left="5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ind w:left="5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Fotocopia autenticada Partida de Nacimiento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Fotocopia de título secundario / Constancia original de título en trámite.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Fotos  4×4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Certificado apto psicofísico: Certificado médico clínico (original) que indique aptitud para el cursado, informe fonoaudiológico e informe psicológico.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Certificado de Discapacidad (en caso de poseer)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ind w:left="5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C">
      <w:pPr>
        <w:spacing w:line="276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DOCUMENTACIÓN ANEXA (OPCIONAL DE LOS IES SEGÚN SU ESPECIFICIDAD)</w:t>
      </w:r>
    </w:p>
    <w:p w:rsidR="00000000" w:rsidDel="00000000" w:rsidP="00000000" w:rsidRDefault="00000000" w:rsidRPr="00000000" w14:paraId="0000005E">
      <w:pPr>
        <w:spacing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3.0" w:type="dxa"/>
        <w:jc w:val="left"/>
        <w:tblInd w:w="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08"/>
        <w:gridCol w:w="779"/>
        <w:gridCol w:w="780"/>
        <w:gridCol w:w="3406"/>
        <w:tblGridChange w:id="0">
          <w:tblGrid>
            <w:gridCol w:w="5808"/>
            <w:gridCol w:w="779"/>
            <w:gridCol w:w="780"/>
            <w:gridCol w:w="3406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b w:val="1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PROF. EDUCACIÓN FÍSICA Y TEC. SUP. ENTRENAMIENTO DEPORTIVO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Ficha de salud.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ISFDA: Profesorado de Música - Artes Visuales - Teatro - Danza con orientación en Danzas Folklóricas - Locutor Integral para Radio y Televisión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spacing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Examen ORL emitido por Medico Otorrinolaringólogo.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Audiometría.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76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C">
      <w:pPr>
        <w:spacing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RECEPCIÓN DE DOCUMENTACIÓN (Responsable institucional):</w:t>
      </w:r>
    </w:p>
    <w:p w:rsidR="00000000" w:rsidDel="00000000" w:rsidP="00000000" w:rsidRDefault="00000000" w:rsidRPr="00000000" w14:paraId="0000007F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81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Firma y aclaración: 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="288" w:lineRule="auto"/>
        <w:ind w:firstLine="708"/>
        <w:jc w:val="left"/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20160" w:w="12240" w:orient="portrait"/>
      <w:pgMar w:bottom="426" w:top="568" w:left="720" w:right="720" w:header="340" w:footer="1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Gotha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Gotham" w:cs="Gotham" w:eastAsia="Gotham" w:hAnsi="Gotham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" w:cs="Gotham" w:eastAsia="Gotham" w:hAnsi="Gotham"/>
        <w:b w:val="0"/>
        <w:i w:val="0"/>
        <w:smallCaps w:val="0"/>
        <w:strike w:val="0"/>
        <w:color w:val="3b3838"/>
        <w:sz w:val="18"/>
        <w:szCs w:val="18"/>
        <w:u w:val="none"/>
        <w:shd w:fill="auto" w:val="clear"/>
        <w:vertAlign w:val="baseline"/>
        <w:rtl w:val="0"/>
      </w:rPr>
      <w:t xml:space="preserve">Subsecretaría de Instituciones Educativas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otham" w:cs="Gotham" w:eastAsia="Gotham" w:hAnsi="Gotham"/>
        <w:color w:val="3b3838"/>
        <w:sz w:val="18"/>
        <w:szCs w:val="18"/>
        <w:rtl w:val="0"/>
      </w:rPr>
      <w:t xml:space="preserve">Dirección General de Educación Superior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otham" w:cs="Gotham" w:eastAsia="Gotham" w:hAnsi="Gotham"/>
        <w:color w:val="3b3838"/>
        <w:sz w:val="18"/>
        <w:szCs w:val="18"/>
        <w:rtl w:val="0"/>
      </w:rPr>
      <w:t xml:space="preserve">Av. 9 de Julio Nº 24, Rawson, Chubut </w:t>
    </w:r>
    <w:r w:rsidDel="00000000" w:rsidR="00000000" w:rsidRPr="00000000">
      <w:rPr>
        <w:rFonts w:ascii="Gotham" w:cs="Gotham" w:eastAsia="Gotham" w:hAnsi="Gotham"/>
        <w:color w:val="4472c4"/>
        <w:sz w:val="18"/>
        <w:szCs w:val="18"/>
        <w:rtl w:val="0"/>
      </w:rPr>
      <w:t xml:space="preserve">•</w:t>
    </w:r>
    <w:r w:rsidDel="00000000" w:rsidR="00000000" w:rsidRPr="00000000">
      <w:rPr>
        <w:rFonts w:ascii="Gotham" w:cs="Gotham" w:eastAsia="Gotham" w:hAnsi="Gotham"/>
        <w:color w:val="3b3838"/>
        <w:sz w:val="18"/>
        <w:szCs w:val="18"/>
        <w:rtl w:val="0"/>
      </w:rPr>
      <w:t xml:space="preserve"> 0280 4482341/44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otham" w:cs="Gotham" w:eastAsia="Gotham" w:hAnsi="Gotham"/>
        <w:color w:val="3b3838"/>
        <w:sz w:val="18"/>
        <w:szCs w:val="18"/>
        <w:rtl w:val="0"/>
      </w:rPr>
      <w:t xml:space="preserve">subsecretariainstitucioneseducativas@chubut.edu.ar   </w:t>
    </w:r>
    <w:hyperlink r:id="rId1">
      <w:r w:rsidDel="00000000" w:rsidR="00000000" w:rsidRPr="00000000">
        <w:rPr>
          <w:rFonts w:ascii="Gotham" w:cs="Gotham" w:eastAsia="Gotham" w:hAnsi="Gotham"/>
          <w:color w:val="3b3838"/>
          <w:sz w:val="18"/>
          <w:szCs w:val="18"/>
          <w:u w:val="single"/>
          <w:rtl w:val="0"/>
        </w:rPr>
        <w:t xml:space="preserve">educacionchubut</w:t>
      </w:r>
    </w:hyperlink>
    <w:r w:rsidDel="00000000" w:rsidR="00000000" w:rsidRPr="00000000">
      <w:rPr>
        <w:rFonts w:ascii="Gotham" w:cs="Gotham" w:eastAsia="Gotham" w:hAnsi="Gotham"/>
        <w:color w:val="3b3838"/>
        <w:sz w:val="18"/>
        <w:szCs w:val="18"/>
        <w:u w:val="single"/>
        <w:rtl w:val="0"/>
      </w:rPr>
      <w:t xml:space="preserve"> </w:t>
    </w:r>
    <w:r w:rsidDel="00000000" w:rsidR="00000000" w:rsidRPr="00000000">
      <w:rPr>
        <w:rFonts w:ascii="Gotham" w:cs="Gotham" w:eastAsia="Gotham" w:hAnsi="Gotham"/>
        <w:color w:val="3b3838"/>
        <w:sz w:val="18"/>
        <w:szCs w:val="18"/>
        <w:rtl w:val="0"/>
      </w:rPr>
      <w:t xml:space="preserve">    </w:t>
    </w:r>
    <w:hyperlink r:id="rId2">
      <w:r w:rsidDel="00000000" w:rsidR="00000000" w:rsidRPr="00000000">
        <w:rPr>
          <w:rFonts w:ascii="Gotham" w:cs="Gotham" w:eastAsia="Gotham" w:hAnsi="Gotham"/>
          <w:color w:val="3b3838"/>
          <w:sz w:val="18"/>
          <w:szCs w:val="18"/>
          <w:u w:val="single"/>
          <w:rtl w:val="0"/>
        </w:rPr>
        <w:t xml:space="preserve">chubut.edu.ar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tabs>
        <w:tab w:val="center" w:leader="none" w:pos="4252"/>
        <w:tab w:val="right" w:leader="none" w:pos="8504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         </w:t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201357" cy="656954"/>
          <wp:effectExtent b="0" l="0" r="0" t="0"/>
          <wp:docPr id="1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1357" cy="6569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ind w:left="-1701" w:firstLine="1559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left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hyperlink" Target="https://isfd810-chu.infd.edu.ar/sitio/wp-content/uploads/2024/11/FICHA-MEDICA_-educacion-fisica_-entrenamiento-deportivo-2025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educacionchubut" TargetMode="External"/><Relationship Id="rId2" Type="http://schemas.openxmlformats.org/officeDocument/2006/relationships/hyperlink" Target="https://www.facebook.com/educacionchubu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