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D6" w:rsidRDefault="008E4BD6">
      <w:pPr>
        <w:rPr>
          <w:b/>
        </w:rPr>
      </w:pPr>
    </w:p>
    <w:p w:rsidR="008E4BD6" w:rsidRDefault="008E4BD6">
      <w:pPr>
        <w:rPr>
          <w:b/>
        </w:rPr>
      </w:pPr>
    </w:p>
    <w:p w:rsidR="003751B3" w:rsidRDefault="003751B3">
      <w:bookmarkStart w:id="0" w:name="_GoBack"/>
      <w:bookmarkEnd w:id="0"/>
      <w:r w:rsidRPr="00B12FED">
        <w:rPr>
          <w:b/>
        </w:rPr>
        <w:t>SOLICITUD DE EQUIVALENCIA</w:t>
      </w:r>
      <w:r>
        <w:t xml:space="preserve"> (A completar por el/la estudiante) </w:t>
      </w:r>
    </w:p>
    <w:p w:rsidR="003751B3" w:rsidRDefault="003751B3">
      <w:r>
        <w:t xml:space="preserve">                                                                               Rawson........................., …… de </w:t>
      </w:r>
      <w:proofErr w:type="gramStart"/>
      <w:r>
        <w:t>……………..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202…. </w:t>
      </w:r>
    </w:p>
    <w:p w:rsidR="003751B3" w:rsidRDefault="003751B3">
      <w:r>
        <w:t>Sra. Directora IES N°816</w:t>
      </w:r>
    </w:p>
    <w:p w:rsidR="003751B3" w:rsidRDefault="003751B3">
      <w:r>
        <w:t xml:space="preserve"> Profesora Gabriela Liendo</w:t>
      </w:r>
    </w:p>
    <w:p w:rsidR="003751B3" w:rsidRDefault="003751B3">
      <w:r>
        <w:t xml:space="preserve">El/la que suscribe, </w:t>
      </w:r>
      <w:proofErr w:type="gramStart"/>
      <w:r>
        <w:t>.........................................................................</w:t>
      </w:r>
      <w:proofErr w:type="gramEnd"/>
      <w:r>
        <w:t xml:space="preserve"> DNI N</w:t>
      </w:r>
      <w:proofErr w:type="gramStart"/>
      <w:r>
        <w:t>° .....................................</w:t>
      </w:r>
      <w:proofErr w:type="gramEnd"/>
      <w:r>
        <w:t xml:space="preserve"> estudiante de ........... </w:t>
      </w:r>
      <w:proofErr w:type="gramStart"/>
      <w:r>
        <w:t>año</w:t>
      </w:r>
      <w:proofErr w:type="gramEnd"/>
      <w:r>
        <w:t xml:space="preserve"> de la carrera .........................................................................................</w:t>
      </w:r>
      <w:r w:rsidR="00C4559B">
        <w:t xml:space="preserve"> IES N° 816,</w:t>
      </w:r>
      <w:r>
        <w:t xml:space="preserve"> solicita se me reconozca equivalencias de estudios de la/s Unidades Curriculares de la </w:t>
      </w:r>
      <w:proofErr w:type="gramStart"/>
      <w:r>
        <w:t xml:space="preserve">carrera </w:t>
      </w:r>
      <w:r w:rsidR="00C4559B">
        <w:t>…</w:t>
      </w:r>
      <w:proofErr w:type="gramEnd"/>
      <w:r w:rsidR="00C4559B">
        <w:t>…………………………………………………..</w:t>
      </w:r>
      <w:r>
        <w:t xml:space="preserve">que cursé </w:t>
      </w:r>
      <w:r w:rsidR="00C4559B">
        <w:t>/</w:t>
      </w:r>
      <w:r>
        <w:t xml:space="preserve"> aprobé en su totalidad (tachar lo que no corresponda)</w:t>
      </w:r>
      <w:r w:rsidR="00C4559B">
        <w:t xml:space="preserve"> en ……………………(nombre de la institución) </w:t>
      </w:r>
      <w:r>
        <w:t xml:space="preserve">. Adjunto mi analítico, la copia del mapa curricular del Diseño Curricular de la carrera y los programas correspondientes con copia fiel de las Autoridades pertinentes. </w:t>
      </w:r>
    </w:p>
    <w:p w:rsidR="00193B0E" w:rsidRDefault="00193B0E">
      <w:r>
        <w:t>Completar</w:t>
      </w:r>
      <w:r w:rsidR="00B12FED">
        <w:t xml:space="preserve"> el</w:t>
      </w:r>
      <w:r>
        <w:t xml:space="preserve"> </w:t>
      </w:r>
      <w:r w:rsidR="00B12FED">
        <w:t>siguiente</w:t>
      </w:r>
      <w:r>
        <w:t xml:space="preserve"> cuadro</w:t>
      </w:r>
      <w:r w:rsidR="00B12FED">
        <w:t>:</w:t>
      </w:r>
      <w:r>
        <w:t xml:space="preserve"> 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751B3" w:rsidTr="00193B0E">
        <w:tc>
          <w:tcPr>
            <w:tcW w:w="4819" w:type="dxa"/>
          </w:tcPr>
          <w:p w:rsidR="00B12FED" w:rsidRDefault="00B12FED" w:rsidP="00193B0E"/>
          <w:p w:rsidR="003751B3" w:rsidRDefault="003751B3" w:rsidP="00193B0E">
            <w:r>
              <w:t xml:space="preserve">Las UC </w:t>
            </w:r>
            <w:r w:rsidR="00150D57">
              <w:t xml:space="preserve">de la </w:t>
            </w:r>
            <w:proofErr w:type="gramStart"/>
            <w:r w:rsidR="00150D57">
              <w:t>carrera …</w:t>
            </w:r>
            <w:proofErr w:type="gramEnd"/>
            <w:r w:rsidR="00150D57">
              <w:t>……………………………</w:t>
            </w:r>
            <w:r w:rsidR="00193B0E">
              <w:t>……………</w:t>
            </w:r>
            <w:r w:rsidR="00150D57">
              <w:t xml:space="preserve">  IES N° 816  </w:t>
            </w:r>
            <w:r>
              <w:t>por las cuales solicito equivalencias son:</w:t>
            </w:r>
          </w:p>
        </w:tc>
        <w:tc>
          <w:tcPr>
            <w:tcW w:w="4820" w:type="dxa"/>
          </w:tcPr>
          <w:p w:rsidR="003751B3" w:rsidRDefault="00150D57" w:rsidP="00C4559B">
            <w:r>
              <w:t xml:space="preserve">Programas correspondientes </w:t>
            </w:r>
            <w:r w:rsidR="00193B0E">
              <w:t xml:space="preserve">de la/s Unidades Curriculares de la carrera </w:t>
            </w:r>
            <w:r w:rsidR="00C4559B">
              <w:t>………………………………</w:t>
            </w:r>
            <w:r w:rsidR="00193B0E">
              <w:t xml:space="preserve">que cursé y/o aprobé en …………………………….(institución anterior) </w:t>
            </w:r>
            <w:r w:rsidR="00C4559B">
              <w:t>y que podrían ser equivalentes a las UC del IES N° 816</w:t>
            </w:r>
            <w:r w:rsidR="00193B0E">
              <w:t xml:space="preserve"> </w:t>
            </w:r>
          </w:p>
        </w:tc>
      </w:tr>
      <w:tr w:rsidR="003751B3" w:rsidTr="00193B0E">
        <w:tc>
          <w:tcPr>
            <w:tcW w:w="4819" w:type="dxa"/>
          </w:tcPr>
          <w:p w:rsidR="003751B3" w:rsidRDefault="003751B3" w:rsidP="003751B3">
            <w:r>
              <w:t>1- ……………………………………….</w:t>
            </w:r>
          </w:p>
          <w:p w:rsidR="003751B3" w:rsidRDefault="003751B3" w:rsidP="003751B3">
            <w:r>
              <w:t xml:space="preserve">2-........................................... </w:t>
            </w:r>
          </w:p>
          <w:p w:rsidR="003751B3" w:rsidRDefault="003751B3" w:rsidP="003751B3">
            <w:r>
              <w:t xml:space="preserve">3-......................................... </w:t>
            </w:r>
          </w:p>
          <w:p w:rsidR="003751B3" w:rsidRDefault="003751B3" w:rsidP="003751B3">
            <w:r>
              <w:t xml:space="preserve">4-............................................ </w:t>
            </w:r>
          </w:p>
          <w:p w:rsidR="003751B3" w:rsidRDefault="003751B3" w:rsidP="003751B3">
            <w:r>
              <w:t>5-........................................</w:t>
            </w:r>
          </w:p>
          <w:p w:rsidR="003751B3" w:rsidRDefault="003751B3" w:rsidP="003751B3">
            <w:r>
              <w:t xml:space="preserve">6-........................................... </w:t>
            </w:r>
          </w:p>
          <w:p w:rsidR="003751B3" w:rsidRDefault="003751B3"/>
        </w:tc>
        <w:tc>
          <w:tcPr>
            <w:tcW w:w="4820" w:type="dxa"/>
          </w:tcPr>
          <w:p w:rsidR="003751B3" w:rsidRDefault="00150D57">
            <w:r>
              <w:t>1-…………………………………………</w:t>
            </w:r>
          </w:p>
          <w:p w:rsidR="00150D57" w:rsidRDefault="00150D57">
            <w:r>
              <w:t>2-.............................................</w:t>
            </w:r>
          </w:p>
          <w:p w:rsidR="00150D57" w:rsidRDefault="00150D57">
            <w:r>
              <w:t>3-……………………………………………</w:t>
            </w:r>
          </w:p>
          <w:p w:rsidR="00150D57" w:rsidRDefault="00150D57">
            <w:r>
              <w:t>4-……………………………………………</w:t>
            </w:r>
          </w:p>
          <w:p w:rsidR="00150D57" w:rsidRDefault="00150D57">
            <w:r>
              <w:t>5-</w:t>
            </w:r>
            <w:proofErr w:type="gramStart"/>
            <w:r>
              <w:t>…………………………………………..</w:t>
            </w:r>
            <w:proofErr w:type="gramEnd"/>
          </w:p>
          <w:p w:rsidR="00150D57" w:rsidRDefault="00150D57">
            <w:r>
              <w:t>6-</w:t>
            </w:r>
            <w:proofErr w:type="gramStart"/>
            <w:r>
              <w:t>…………………………………………..</w:t>
            </w:r>
            <w:proofErr w:type="gramEnd"/>
          </w:p>
        </w:tc>
      </w:tr>
    </w:tbl>
    <w:p w:rsidR="003751B3" w:rsidRDefault="003751B3"/>
    <w:p w:rsidR="003751B3" w:rsidRDefault="003751B3"/>
    <w:p w:rsidR="003751B3" w:rsidRDefault="003751B3"/>
    <w:p w:rsidR="003751B3" w:rsidRDefault="003751B3"/>
    <w:p w:rsidR="003751B3" w:rsidRDefault="003751B3"/>
    <w:p w:rsidR="003751B3" w:rsidRDefault="003751B3">
      <w:r>
        <w:t xml:space="preserve">                                                             Firma del/la estudiante </w:t>
      </w:r>
    </w:p>
    <w:p w:rsidR="003751B3" w:rsidRDefault="003751B3">
      <w:r>
        <w:t xml:space="preserve">                                                             Aclaración </w:t>
      </w:r>
    </w:p>
    <w:p w:rsidR="00144E90" w:rsidRDefault="003751B3">
      <w:r>
        <w:t xml:space="preserve">                                                             DNI </w:t>
      </w:r>
    </w:p>
    <w:p w:rsidR="003751B3" w:rsidRDefault="003751B3">
      <w:r>
        <w:t xml:space="preserve">                                                             Celular </w:t>
      </w:r>
    </w:p>
    <w:sectPr w:rsidR="00375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B3"/>
    <w:rsid w:val="00144E90"/>
    <w:rsid w:val="00150D57"/>
    <w:rsid w:val="00193B0E"/>
    <w:rsid w:val="003751B3"/>
    <w:rsid w:val="008E4BD6"/>
    <w:rsid w:val="00B12FED"/>
    <w:rsid w:val="00C4559B"/>
    <w:rsid w:val="00C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0604-461A-43E4-806C-CF5AD2EB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Davies</dc:creator>
  <cp:keywords/>
  <dc:description/>
  <cp:lastModifiedBy>Claudia Davies</cp:lastModifiedBy>
  <cp:revision>2</cp:revision>
  <dcterms:created xsi:type="dcterms:W3CDTF">2024-03-07T20:23:00Z</dcterms:created>
  <dcterms:modified xsi:type="dcterms:W3CDTF">2024-03-07T20:23:00Z</dcterms:modified>
</cp:coreProperties>
</file>